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7FAAC" w14:textId="77777777" w:rsidR="00EE0F00" w:rsidRDefault="0082771F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14:paraId="22F855ED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2C053CD7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5FFBD27B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5AC6925F" w14:textId="092ECD19" w:rsidR="00EE0F00" w:rsidRDefault="0082771F" w:rsidP="00167447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Zamawiający:</w:t>
      </w:r>
    </w:p>
    <w:p w14:paraId="0EEA309D" w14:textId="637EDCA5" w:rsidR="00EE0F00" w:rsidRDefault="0082771F" w:rsidP="0016744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Nowotarska Spółdzielnia Mieszkaniowa w Nowym Targu</w:t>
      </w:r>
    </w:p>
    <w:p w14:paraId="4957B24E" w14:textId="14E3985C" w:rsidR="00EE0F00" w:rsidRDefault="0082771F" w:rsidP="0016744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Kopernika 12</w:t>
      </w:r>
    </w:p>
    <w:p w14:paraId="446027D0" w14:textId="7A58C2E8" w:rsidR="00EE0F00" w:rsidRDefault="0082771F" w:rsidP="00167447">
      <w:pPr>
        <w:pStyle w:val="Standard"/>
        <w:tabs>
          <w:tab w:val="left" w:pos="354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34-400 Nowy Targ</w:t>
      </w:r>
    </w:p>
    <w:p w14:paraId="37E4295C" w14:textId="77777777" w:rsidR="00EE0F00" w:rsidRDefault="0082771F">
      <w:pPr>
        <w:pStyle w:val="Standard"/>
        <w:tabs>
          <w:tab w:val="left" w:pos="35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47137D3F" w14:textId="77777777" w:rsidR="00EE0F00" w:rsidRDefault="00EE0F00">
      <w:pPr>
        <w:pStyle w:val="Standard"/>
        <w:rPr>
          <w:rFonts w:ascii="Times New Roman" w:hAnsi="Times New Roman" w:cs="Times New Roman"/>
          <w:b/>
        </w:rPr>
      </w:pPr>
    </w:p>
    <w:p w14:paraId="51B8B706" w14:textId="77777777" w:rsidR="00EE0F00" w:rsidRDefault="008277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3652328D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0A6A2F1B" w14:textId="77777777" w:rsidR="00EE0F00" w:rsidRDefault="008277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14:paraId="269DD728" w14:textId="77777777" w:rsidR="00EE0F00" w:rsidRDefault="0082771F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>
        <w:rPr>
          <w:rFonts w:ascii="Times New Roman" w:hAnsi="Times New Roman" w:cs="Times New Roman"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1053E3CA" w14:textId="77777777" w:rsidR="00EE0F00" w:rsidRDefault="00EE0F00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7D567014" w14:textId="77777777" w:rsidR="00EE0F00" w:rsidRDefault="0082771F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14:paraId="7816BC34" w14:textId="77777777" w:rsidR="00EE0F00" w:rsidRDefault="00EE0F00">
      <w:pPr>
        <w:pStyle w:val="Standard"/>
        <w:rPr>
          <w:rFonts w:ascii="Times New Roman" w:hAnsi="Times New Roman" w:cs="Times New Roman"/>
          <w:b/>
        </w:rPr>
      </w:pPr>
    </w:p>
    <w:p w14:paraId="1B3F0A5C" w14:textId="77777777" w:rsidR="00EE0F00" w:rsidRDefault="008277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5C7D1B73" w14:textId="77777777" w:rsidR="00EE0F00" w:rsidRDefault="0082771F">
      <w:pPr>
        <w:pStyle w:val="Standar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4692F52D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0ED4967E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0C9E1CC5" w14:textId="77777777" w:rsidR="00EE0F00" w:rsidRDefault="0082771F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WYKONAWCY</w:t>
      </w:r>
    </w:p>
    <w:p w14:paraId="28C25F80" w14:textId="77777777" w:rsidR="00EE0F00" w:rsidRDefault="0082771F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na</w:t>
      </w:r>
    </w:p>
    <w:p w14:paraId="43D6723D" w14:textId="335D5F55" w:rsidR="00EE0F00" w:rsidRDefault="00167447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dostawę i montaż </w:t>
      </w:r>
      <w:r w:rsidR="00FE24A0">
        <w:rPr>
          <w:rFonts w:ascii="Times New Roman" w:hAnsi="Times New Roman" w:cs="Times New Roman"/>
        </w:rPr>
        <w:t>urządzeń do uzdatniania wody</w:t>
      </w:r>
    </w:p>
    <w:p w14:paraId="14E9659B" w14:textId="77777777" w:rsidR="00EE0F00" w:rsidRDefault="00EE0F00">
      <w:pPr>
        <w:pStyle w:val="Standard"/>
        <w:jc w:val="both"/>
        <w:rPr>
          <w:rFonts w:ascii="Times New Roman" w:hAnsi="Times New Roman" w:cs="Times New Roman"/>
        </w:rPr>
      </w:pPr>
    </w:p>
    <w:p w14:paraId="58EB9DCF" w14:textId="77777777" w:rsidR="00EE0F00" w:rsidRDefault="00EE0F00">
      <w:pPr>
        <w:pStyle w:val="Standard"/>
        <w:jc w:val="both"/>
        <w:rPr>
          <w:rFonts w:ascii="Times New Roman" w:hAnsi="Times New Roman" w:cs="Times New Roman"/>
        </w:rPr>
      </w:pPr>
    </w:p>
    <w:p w14:paraId="6211F85F" w14:textId="23385BF9" w:rsidR="00EE0F00" w:rsidRDefault="0082771F">
      <w:pPr>
        <w:pStyle w:val="Standard"/>
        <w:numPr>
          <w:ilvl w:val="0"/>
          <w:numId w:val="2"/>
        </w:numPr>
        <w:tabs>
          <w:tab w:val="left" w:pos="-13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jest prowadzone przeciwko mnie postępowanie sądowe związane</w:t>
      </w:r>
      <w:r w:rsidR="00FB4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FB468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działalnością gospodarczą.</w:t>
      </w:r>
    </w:p>
    <w:p w14:paraId="66723D1C" w14:textId="77777777" w:rsidR="00EE0F00" w:rsidRDefault="00EE0F00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</w:p>
    <w:p w14:paraId="479F4AE4" w14:textId="77777777" w:rsidR="00EE0F00" w:rsidRDefault="0082771F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4508E000" w14:textId="77777777" w:rsidR="00EE0F00" w:rsidRDefault="00EE0F00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00862B4F" w14:textId="77777777" w:rsidR="00EE0F00" w:rsidRDefault="0082771F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………………………………………………………..</w:t>
      </w:r>
    </w:p>
    <w:p w14:paraId="363817DE" w14:textId="77777777" w:rsidR="00EE0F00" w:rsidRDefault="0082771F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20F872E6" w14:textId="77777777" w:rsidR="00EE0F00" w:rsidRDefault="00EE0F00">
      <w:pPr>
        <w:pStyle w:val="Standard"/>
        <w:ind w:left="720"/>
        <w:jc w:val="both"/>
        <w:rPr>
          <w:rFonts w:ascii="Times New Roman" w:hAnsi="Times New Roman" w:cs="Times New Roman"/>
          <w:color w:val="000000"/>
          <w:szCs w:val="20"/>
        </w:rPr>
      </w:pPr>
    </w:p>
    <w:p w14:paraId="765C98EC" w14:textId="77777777" w:rsidR="00EE0F00" w:rsidRDefault="0082771F">
      <w:pPr>
        <w:pStyle w:val="Standard"/>
        <w:numPr>
          <w:ilvl w:val="0"/>
          <w:numId w:val="1"/>
        </w:numPr>
        <w:tabs>
          <w:tab w:val="left" w:pos="-13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związany jestem ofertą do czasu podpisania umowy i zobowiązuje się do zawarcia umowy w ciągu 14 dni, jeżeli przetarg wygram.</w:t>
      </w:r>
    </w:p>
    <w:p w14:paraId="59639EDA" w14:textId="77777777" w:rsidR="00EE0F00" w:rsidRDefault="00EE0F00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5DD1FA9E" w14:textId="77777777" w:rsidR="00EE0F00" w:rsidRDefault="0082771F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5B886F0A" w14:textId="77777777" w:rsidR="00EE0F00" w:rsidRDefault="00EE0F00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1C18C533" w14:textId="77777777" w:rsidR="00EE0F00" w:rsidRDefault="0082771F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7D5204F3" w14:textId="77777777" w:rsidR="00EE0F00" w:rsidRDefault="0082771F">
      <w:pPr>
        <w:pStyle w:val="Akapitzlist"/>
        <w:tabs>
          <w:tab w:val="left" w:pos="1146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4E94CCCC" w14:textId="77777777" w:rsidR="00EE0F00" w:rsidRDefault="00EE0F00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color w:val="000000"/>
          <w:szCs w:val="20"/>
        </w:rPr>
      </w:pPr>
    </w:p>
    <w:p w14:paraId="3D8184F4" w14:textId="77777777" w:rsidR="00EE0F00" w:rsidRDefault="0082771F">
      <w:pPr>
        <w:pStyle w:val="Standard"/>
        <w:numPr>
          <w:ilvl w:val="0"/>
          <w:numId w:val="1"/>
        </w:numPr>
        <w:tabs>
          <w:tab w:val="left" w:pos="-13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roboty wykonam samodzielnie/ z udziałem podwykonawcy. *</w:t>
      </w:r>
    </w:p>
    <w:p w14:paraId="2CD64C20" w14:textId="77777777" w:rsidR="00EE0F00" w:rsidRDefault="00EE0F00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3433260B" w14:textId="77777777" w:rsidR="00EE0F00" w:rsidRDefault="0082771F">
      <w:pPr>
        <w:pStyle w:val="Akapitzlist"/>
        <w:tabs>
          <w:tab w:val="left" w:pos="852"/>
        </w:tabs>
        <w:spacing w:after="0"/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2947333D" w14:textId="77777777" w:rsidR="00EE0F00" w:rsidRDefault="00EE0F00">
      <w:pPr>
        <w:pStyle w:val="Akapitzlist"/>
        <w:tabs>
          <w:tab w:val="left" w:pos="114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2B856A54" w14:textId="77777777" w:rsidR="00EE0F00" w:rsidRDefault="0082771F">
      <w:pPr>
        <w:pStyle w:val="Akapitzlist"/>
        <w:tabs>
          <w:tab w:val="left" w:pos="4674"/>
        </w:tabs>
        <w:spacing w:after="0"/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14:paraId="384CD0B6" w14:textId="77777777" w:rsidR="00EE0F00" w:rsidRDefault="0082771F">
      <w:pPr>
        <w:pStyle w:val="Akapitzlist"/>
        <w:tabs>
          <w:tab w:val="left" w:pos="1146"/>
          <w:tab w:val="left" w:pos="7099"/>
        </w:tabs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75EFB8CB" w14:textId="77777777" w:rsidR="00EE0F00" w:rsidRDefault="00EE0F00">
      <w:pPr>
        <w:pStyle w:val="Standard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14:paraId="08914C6B" w14:textId="77777777" w:rsidR="00EE0F00" w:rsidRDefault="00EE0F00">
      <w:pPr>
        <w:pStyle w:val="Standard"/>
        <w:jc w:val="both"/>
        <w:rPr>
          <w:rFonts w:ascii="Times New Roman" w:hAnsi="Times New Roman" w:cs="Times New Roman"/>
          <w:color w:val="000000"/>
          <w:szCs w:val="20"/>
        </w:rPr>
      </w:pPr>
    </w:p>
    <w:p w14:paraId="492D6456" w14:textId="77777777" w:rsidR="00EE0F00" w:rsidRDefault="0082771F">
      <w:pPr>
        <w:pStyle w:val="Standard"/>
        <w:numPr>
          <w:ilvl w:val="0"/>
          <w:numId w:val="1"/>
        </w:numPr>
        <w:tabs>
          <w:tab w:val="left" w:pos="-13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 przyjmuję warunki wynikające z obowiązującego w Spółdzielni Regulaminu przeprowadzania przetargów na udzielanie zamówień oraz przyjmuję warunki niniejszej specyfikacji.</w:t>
      </w:r>
    </w:p>
    <w:p w14:paraId="6D6F0B4F" w14:textId="77777777" w:rsidR="00EE0F00" w:rsidRDefault="00EE0F0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811CE42" w14:textId="77777777" w:rsidR="00EE0F00" w:rsidRDefault="0082771F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3E229DDB" w14:textId="77777777" w:rsidR="00EE0F00" w:rsidRDefault="00EE0F00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510EB944" w14:textId="6828E9B5" w:rsidR="00EE0F00" w:rsidRDefault="0082771F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…………………………………………………..</w:t>
      </w:r>
    </w:p>
    <w:p w14:paraId="3CE65652" w14:textId="77777777" w:rsidR="00EE0F00" w:rsidRDefault="0082771F">
      <w:pPr>
        <w:pStyle w:val="Standard"/>
        <w:tabs>
          <w:tab w:val="left" w:pos="852"/>
          <w:tab w:val="left" w:pos="6663"/>
          <w:tab w:val="left" w:pos="6805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6B8A61DA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36D8CEC6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5AF943AB" w14:textId="78091F1A" w:rsidR="00167447" w:rsidRDefault="00167447" w:rsidP="00167447">
      <w:pPr>
        <w:pStyle w:val="Standard"/>
        <w:numPr>
          <w:ilvl w:val="0"/>
          <w:numId w:val="1"/>
        </w:numPr>
        <w:tabs>
          <w:tab w:val="left" w:pos="-13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montowana stacja uzdatniania wody nie spowoduje pogorszenia jakości wody dostarczanej przez </w:t>
      </w:r>
      <w:proofErr w:type="spellStart"/>
      <w:r>
        <w:rPr>
          <w:rFonts w:ascii="Times New Roman" w:hAnsi="Times New Roman" w:cs="Times New Roman"/>
        </w:rPr>
        <w:t>MZWiK</w:t>
      </w:r>
      <w:proofErr w:type="spellEnd"/>
      <w:r>
        <w:rPr>
          <w:rFonts w:ascii="Times New Roman" w:hAnsi="Times New Roman" w:cs="Times New Roman"/>
        </w:rPr>
        <w:t xml:space="preserve"> w Nowym Targu Sp. z o.o.</w:t>
      </w:r>
    </w:p>
    <w:p w14:paraId="27A5D070" w14:textId="77777777" w:rsidR="00167447" w:rsidRDefault="00167447" w:rsidP="00167447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F3A1FF2" w14:textId="77777777" w:rsidR="00167447" w:rsidRDefault="00167447" w:rsidP="00167447">
      <w:pPr>
        <w:pStyle w:val="Standard"/>
        <w:tabs>
          <w:tab w:val="left" w:pos="852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 </w:t>
      </w:r>
      <w:r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>
        <w:rPr>
          <w:rFonts w:ascii="Times New Roman" w:hAnsi="Times New Roman" w:cs="Times New Roman"/>
          <w:color w:val="000000"/>
        </w:rPr>
        <w:t>, dnia …………………………… r.</w:t>
      </w:r>
    </w:p>
    <w:p w14:paraId="13E856CA" w14:textId="77777777" w:rsidR="00167447" w:rsidRDefault="00167447" w:rsidP="00167447">
      <w:pPr>
        <w:pStyle w:val="Standard"/>
        <w:tabs>
          <w:tab w:val="left" w:pos="852"/>
        </w:tabs>
        <w:ind w:left="426"/>
        <w:jc w:val="both"/>
        <w:rPr>
          <w:rFonts w:ascii="Times New Roman" w:hAnsi="Times New Roman" w:cs="Times New Roman"/>
          <w:color w:val="000000"/>
        </w:rPr>
      </w:pPr>
    </w:p>
    <w:p w14:paraId="53564EFC" w14:textId="77777777" w:rsidR="00167447" w:rsidRDefault="00167447" w:rsidP="00167447">
      <w:pPr>
        <w:pStyle w:val="Standard"/>
        <w:tabs>
          <w:tab w:val="left" w:pos="4674"/>
        </w:tabs>
        <w:ind w:left="42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…………………………………………………..</w:t>
      </w:r>
    </w:p>
    <w:p w14:paraId="3120FDF4" w14:textId="77777777" w:rsidR="00167447" w:rsidRDefault="00167447" w:rsidP="00167447">
      <w:pPr>
        <w:pStyle w:val="Standard"/>
        <w:tabs>
          <w:tab w:val="left" w:pos="852"/>
          <w:tab w:val="left" w:pos="6663"/>
          <w:tab w:val="left" w:pos="6805"/>
        </w:tabs>
        <w:ind w:left="426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14:paraId="36814F08" w14:textId="77777777" w:rsidR="00EE0F00" w:rsidRDefault="00EE0F00">
      <w:pPr>
        <w:pStyle w:val="Standard"/>
        <w:rPr>
          <w:rFonts w:ascii="Times New Roman" w:hAnsi="Times New Roman" w:cs="Times New Roman"/>
        </w:rPr>
      </w:pPr>
    </w:p>
    <w:p w14:paraId="19C1BC3A" w14:textId="77777777" w:rsidR="00EE0F00" w:rsidRDefault="0082771F">
      <w:pPr>
        <w:pStyle w:val="Standard"/>
        <w:ind w:left="360"/>
        <w:rPr>
          <w:rFonts w:hint="eastAsia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385EBA23" w14:textId="77777777" w:rsidR="00EE0F00" w:rsidRDefault="00EE0F00">
      <w:pPr>
        <w:pStyle w:val="Standard"/>
        <w:ind w:left="360"/>
        <w:rPr>
          <w:rFonts w:hint="eastAsia"/>
        </w:rPr>
      </w:pPr>
    </w:p>
    <w:sectPr w:rsidR="00EE0F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3A929" w14:textId="77777777" w:rsidR="00F47DEB" w:rsidRDefault="00F47DEB">
      <w:pPr>
        <w:rPr>
          <w:rFonts w:hint="eastAsia"/>
        </w:rPr>
      </w:pPr>
      <w:r>
        <w:separator/>
      </w:r>
    </w:p>
  </w:endnote>
  <w:endnote w:type="continuationSeparator" w:id="0">
    <w:p w14:paraId="04927BB3" w14:textId="77777777" w:rsidR="00F47DEB" w:rsidRDefault="00F47D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5032D" w14:textId="77777777" w:rsidR="00F47DEB" w:rsidRDefault="00F47D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8F9513" w14:textId="77777777" w:rsidR="00F47DEB" w:rsidRDefault="00F47D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B5BFE"/>
    <w:multiLevelType w:val="multilevel"/>
    <w:tmpl w:val="B49AF1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68027085">
    <w:abstractNumId w:val="0"/>
  </w:num>
  <w:num w:numId="2" w16cid:durableId="2369412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00"/>
    <w:rsid w:val="00081217"/>
    <w:rsid w:val="00167447"/>
    <w:rsid w:val="002F3523"/>
    <w:rsid w:val="0082771F"/>
    <w:rsid w:val="00B212F7"/>
    <w:rsid w:val="00EE0F00"/>
    <w:rsid w:val="00F47DEB"/>
    <w:rsid w:val="00FB4685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3D1B"/>
  <w15:docId w15:val="{6BF9A3C7-A4A0-403A-ACE3-2CB8472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Paluszek</dc:creator>
  <cp:lastModifiedBy>5</cp:lastModifiedBy>
  <cp:revision>3</cp:revision>
  <cp:lastPrinted>2024-04-08T15:05:00Z</cp:lastPrinted>
  <dcterms:created xsi:type="dcterms:W3CDTF">2024-04-02T06:02:00Z</dcterms:created>
  <dcterms:modified xsi:type="dcterms:W3CDTF">2024-04-08T15:05:00Z</dcterms:modified>
</cp:coreProperties>
</file>